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F7" w:rsidRPr="00262D30" w:rsidRDefault="00BB51F7" w:rsidP="00BB51F7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Default="00337948" w:rsidP="00337948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-422910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948" w:rsidRDefault="00337948" w:rsidP="00337948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37948" w:rsidRPr="00262D30" w:rsidRDefault="00337948" w:rsidP="00262D30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2560 </w:t>
      </w:r>
    </w:p>
    <w:p w:rsidR="00337948" w:rsidRPr="00262D30" w:rsidRDefault="00337948" w:rsidP="00337948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ครั้งที่ 1/2560</w:t>
      </w:r>
    </w:p>
    <w:p w:rsidR="00337948" w:rsidRPr="00262D30" w:rsidRDefault="00337948" w:rsidP="00337948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8"/>
          <w:szCs w:val="8"/>
        </w:rPr>
      </w:pPr>
    </w:p>
    <w:p w:rsidR="00337948" w:rsidRPr="00262D30" w:rsidRDefault="00337948" w:rsidP="00262D30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</w:t>
      </w:r>
      <w:r w:rsidR="00262D30" w:rsidRPr="00262D30">
        <w:rPr>
          <w:rFonts w:ascii="TH SarabunIT๙" w:hAnsi="TH SarabunIT๙" w:cs="TH SarabunIT๙"/>
          <w:noProof/>
          <w:sz w:val="32"/>
          <w:szCs w:val="32"/>
          <w:cs/>
        </w:rPr>
        <w:t>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262D30" w:rsidRPr="00262D30" w:rsidRDefault="00262D30" w:rsidP="0007298D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2560</w:t>
      </w:r>
      <w:r w:rsidR="00C5503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1/2560  (รายละเอียดตามเอกสารที่แนบท้าย)</w:t>
      </w:r>
    </w:p>
    <w:p w:rsidR="00337948" w:rsidRPr="00262D30" w:rsidRDefault="00262D30" w:rsidP="00337948">
      <w:pPr>
        <w:pStyle w:val="a3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37948" w:rsidRPr="00262D30" w:rsidRDefault="00337948" w:rsidP="0007298D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 w:rsidR="00262D30" w:rsidRPr="00262D30">
        <w:rPr>
          <w:rFonts w:ascii="TH SarabunIT๙" w:hAnsi="TH SarabunIT๙" w:cs="TH SarabunIT๙"/>
          <w:cs/>
        </w:rPr>
        <w:t>3</w:t>
      </w:r>
      <w:r w:rsidRPr="00262D30">
        <w:rPr>
          <w:rFonts w:ascii="TH SarabunIT๙" w:hAnsi="TH SarabunIT๙" w:cs="TH SarabunIT๙"/>
          <w:cs/>
        </w:rPr>
        <w:t>1  ตุลาคม  พ.ศ. 25</w:t>
      </w:r>
      <w:r w:rsidR="0000262C">
        <w:rPr>
          <w:rFonts w:ascii="TH SarabunIT๙" w:hAnsi="TH SarabunIT๙" w:cs="TH SarabunIT๙"/>
        </w:rPr>
        <w:t>59</w:t>
      </w:r>
    </w:p>
    <w:p w:rsidR="00337948" w:rsidRPr="00262D30" w:rsidRDefault="00337948" w:rsidP="00337948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337948" w:rsidRPr="00262D30" w:rsidRDefault="004B2A03" w:rsidP="00337948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337948" w:rsidRPr="00262D30" w:rsidRDefault="00337948" w:rsidP="00337948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  <w:bookmarkStart w:id="0" w:name="_GoBack"/>
      <w:bookmarkEnd w:id="0"/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37948" w:rsidRPr="00262D30" w:rsidRDefault="00337948" w:rsidP="00337948">
      <w:pPr>
        <w:rPr>
          <w:rFonts w:ascii="TH SarabunIT๙" w:hAnsi="TH SarabunIT๙" w:cs="TH SarabunIT๙"/>
          <w:noProof/>
          <w:sz w:val="32"/>
          <w:szCs w:val="32"/>
        </w:rPr>
      </w:pPr>
    </w:p>
    <w:p w:rsidR="003952E3" w:rsidRPr="00262D30" w:rsidRDefault="003952E3">
      <w:pPr>
        <w:rPr>
          <w:rFonts w:ascii="TH SarabunIT๙" w:hAnsi="TH SarabunIT๙" w:cs="TH SarabunIT๙"/>
        </w:rPr>
      </w:pPr>
    </w:p>
    <w:sectPr w:rsidR="003952E3" w:rsidRPr="00262D30" w:rsidSect="00CB5542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48"/>
    <w:rsid w:val="0000262C"/>
    <w:rsid w:val="0007298D"/>
    <w:rsid w:val="00151E61"/>
    <w:rsid w:val="00262D30"/>
    <w:rsid w:val="00337948"/>
    <w:rsid w:val="003952E3"/>
    <w:rsid w:val="004B2A03"/>
    <w:rsid w:val="00BB51F7"/>
    <w:rsid w:val="00C55035"/>
    <w:rsid w:val="00C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27E19-BC9E-4860-991C-7D61458C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4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7948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337948"/>
    <w:rPr>
      <w:rFonts w:ascii="Angsana New" w:eastAsia="Cordia New" w:hAnsi="Angsana New" w:cs="Angsana New"/>
      <w:noProof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5503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5035"/>
    <w:rPr>
      <w:rFonts w:ascii="Leelawadee" w:eastAsia="Times New Roma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2016-11-01T09:34:00Z</cp:lastPrinted>
  <dcterms:created xsi:type="dcterms:W3CDTF">2016-11-01T08:32:00Z</dcterms:created>
  <dcterms:modified xsi:type="dcterms:W3CDTF">2016-11-14T06:38:00Z</dcterms:modified>
</cp:coreProperties>
</file>